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35C0" w14:textId="0870C62B" w:rsidR="00FE0B1F" w:rsidRPr="00B27D86" w:rsidRDefault="00145ACD" w:rsidP="00145ACD">
      <w:pPr>
        <w:jc w:val="center"/>
        <w:rPr>
          <w:rFonts w:ascii="Segoe UI" w:hAnsi="Segoe UI" w:cs="Segoe UI"/>
          <w:b/>
          <w:bCs/>
          <w:sz w:val="24"/>
          <w:szCs w:val="24"/>
          <w:u w:val="single"/>
          <w:lang w:val="en-US"/>
        </w:rPr>
      </w:pPr>
      <w:r w:rsidRPr="00B27D86">
        <w:rPr>
          <w:rFonts w:ascii="Segoe UI" w:hAnsi="Segoe UI" w:cs="Segoe UI"/>
          <w:b/>
          <w:bCs/>
          <w:sz w:val="24"/>
          <w:szCs w:val="24"/>
          <w:u w:val="single"/>
          <w:lang w:val="en-US"/>
        </w:rPr>
        <w:t>Business School Welcome and Induction</w:t>
      </w:r>
    </w:p>
    <w:p w14:paraId="0DBCF0A1" w14:textId="55E70977" w:rsidR="00145ACD" w:rsidRPr="00B27D86" w:rsidRDefault="00145ACD">
      <w:pPr>
        <w:rPr>
          <w:rFonts w:ascii="Segoe UI" w:hAnsi="Segoe UI" w:cs="Segoe UI"/>
          <w:b/>
          <w:bCs/>
          <w:sz w:val="21"/>
          <w:szCs w:val="21"/>
          <w:lang w:val="en-US"/>
        </w:rPr>
      </w:pPr>
      <w:r w:rsidRPr="00B27D86">
        <w:rPr>
          <w:rFonts w:ascii="Segoe UI" w:hAnsi="Segoe UI" w:cs="Segoe UI"/>
          <w:b/>
          <w:bCs/>
          <w:sz w:val="21"/>
          <w:szCs w:val="21"/>
          <w:lang w:val="en-US"/>
        </w:rPr>
        <w:t>Programme:</w:t>
      </w:r>
      <w:r w:rsidR="00970D52" w:rsidRPr="00B27D86">
        <w:rPr>
          <w:rFonts w:ascii="Segoe UI" w:hAnsi="Segoe UI" w:cs="Segoe UI"/>
          <w:b/>
          <w:bCs/>
          <w:sz w:val="21"/>
          <w:szCs w:val="21"/>
          <w:lang w:val="en-US"/>
        </w:rPr>
        <w:t xml:space="preserve"> MSc in Management Consulting</w:t>
      </w:r>
    </w:p>
    <w:p w14:paraId="2467F6DB" w14:textId="609DF924" w:rsidR="00145ACD" w:rsidRPr="00B27D86" w:rsidRDefault="00145ACD">
      <w:pPr>
        <w:rPr>
          <w:rFonts w:ascii="Segoe UI" w:hAnsi="Segoe UI" w:cs="Segoe UI"/>
          <w:sz w:val="21"/>
          <w:szCs w:val="21"/>
          <w:lang w:val="en-US"/>
        </w:rPr>
      </w:pPr>
      <w:r w:rsidRPr="00B27D86">
        <w:rPr>
          <w:rFonts w:ascii="Segoe UI" w:hAnsi="Segoe UI" w:cs="Segoe UI"/>
          <w:sz w:val="21"/>
          <w:szCs w:val="21"/>
          <w:lang w:val="en-US"/>
        </w:rPr>
        <w:t>Programme Director:</w:t>
      </w:r>
      <w:r w:rsidR="00970D52" w:rsidRPr="00B27D86">
        <w:rPr>
          <w:rFonts w:ascii="Segoe UI" w:hAnsi="Segoe UI" w:cs="Segoe UI"/>
          <w:sz w:val="21"/>
          <w:szCs w:val="21"/>
          <w:lang w:val="en-US"/>
        </w:rPr>
        <w:t xml:space="preserve"> Navneet Agnihotri</w:t>
      </w:r>
    </w:p>
    <w:p w14:paraId="53033C90" w14:textId="7862C54A" w:rsidR="008E3081" w:rsidRPr="00922EED" w:rsidRDefault="00145ACD" w:rsidP="007820C6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lang w:val="en-US"/>
        </w:rPr>
      </w:pPr>
      <w:r w:rsidRPr="00922EED">
        <w:rPr>
          <w:rFonts w:ascii="Segoe UI" w:hAnsi="Segoe UI" w:cs="Segoe UI"/>
          <w:b/>
          <w:bCs/>
          <w:sz w:val="20"/>
          <w:szCs w:val="20"/>
          <w:u w:val="single"/>
          <w:lang w:val="en-US"/>
        </w:rPr>
        <w:t>Timetable for Sessions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560"/>
        <w:gridCol w:w="2693"/>
        <w:gridCol w:w="1984"/>
        <w:gridCol w:w="1843"/>
      </w:tblGrid>
      <w:tr w:rsidR="00830A86" w:rsidRPr="00C32785" w14:paraId="392B9438" w14:textId="505E46A0" w:rsidTr="00922EED">
        <w:trPr>
          <w:trHeight w:val="449"/>
        </w:trPr>
        <w:tc>
          <w:tcPr>
            <w:tcW w:w="1985" w:type="dxa"/>
            <w:shd w:val="clear" w:color="auto" w:fill="B4C6E7" w:themeFill="accent1" w:themeFillTint="66"/>
          </w:tcPr>
          <w:p w14:paraId="66B873F0" w14:textId="77777777" w:rsidR="004A63DC" w:rsidRPr="00C32785" w:rsidRDefault="004A63DC" w:rsidP="00FA606B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  <w:t>Date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4D44B2C7" w14:textId="77777777" w:rsidR="004A63DC" w:rsidRPr="00C32785" w:rsidRDefault="004A63DC" w:rsidP="00FA606B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  <w:t>Time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F8B480B" w14:textId="77777777" w:rsidR="004A63DC" w:rsidRPr="00C32785" w:rsidRDefault="004A63DC" w:rsidP="00FA606B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  <w:t>Title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D57C055" w14:textId="3FC076AC" w:rsidR="004A63DC" w:rsidRPr="00C32785" w:rsidRDefault="004A63DC" w:rsidP="00FA606B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  <w:t>Contact Person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BC85598" w14:textId="33C510F3" w:rsidR="004A63DC" w:rsidRPr="00C32785" w:rsidRDefault="004A63DC" w:rsidP="00FA606B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  <w:lang w:val="en-US"/>
              </w:rPr>
              <w:t>Venue</w:t>
            </w:r>
          </w:p>
        </w:tc>
      </w:tr>
      <w:tr w:rsidR="00830A86" w:rsidRPr="00C32785" w14:paraId="03DFB1E3" w14:textId="3A43C985" w:rsidTr="00922EED">
        <w:trPr>
          <w:trHeight w:val="847"/>
        </w:trPr>
        <w:tc>
          <w:tcPr>
            <w:tcW w:w="1985" w:type="dxa"/>
          </w:tcPr>
          <w:p w14:paraId="4316348D" w14:textId="7EF5BEB5" w:rsidR="00E30937" w:rsidRPr="00C32785" w:rsidRDefault="00E30937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Tuesday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20</w:t>
            </w:r>
            <w:r w:rsidRPr="00E30937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Sep </w:t>
            </w:r>
          </w:p>
        </w:tc>
        <w:tc>
          <w:tcPr>
            <w:tcW w:w="1560" w:type="dxa"/>
          </w:tcPr>
          <w:p w14:paraId="45EADA6B" w14:textId="7284B48F" w:rsidR="00E30937" w:rsidRPr="00C32785" w:rsidRDefault="00E30937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:00 – 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:00</w:t>
            </w:r>
          </w:p>
        </w:tc>
        <w:tc>
          <w:tcPr>
            <w:tcW w:w="2693" w:type="dxa"/>
          </w:tcPr>
          <w:p w14:paraId="5DCA0280" w14:textId="680FB873" w:rsidR="00E30937" w:rsidRPr="00C32785" w:rsidRDefault="00E30937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Introduction to Professional Development</w:t>
            </w:r>
          </w:p>
        </w:tc>
        <w:tc>
          <w:tcPr>
            <w:tcW w:w="1984" w:type="dxa"/>
          </w:tcPr>
          <w:p w14:paraId="29CEDB38" w14:textId="3E240033" w:rsidR="00E30937" w:rsidRPr="00C32785" w:rsidRDefault="00E30937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Andrea Denny</w:t>
            </w:r>
          </w:p>
        </w:tc>
        <w:tc>
          <w:tcPr>
            <w:tcW w:w="1843" w:type="dxa"/>
          </w:tcPr>
          <w:p w14:paraId="5596D7CB" w14:textId="484E5C79" w:rsidR="00E30937" w:rsidRPr="00C32785" w:rsidRDefault="4ACA88A2" w:rsidP="00922EED">
            <w:pPr>
              <w:spacing w:line="259" w:lineRule="auto"/>
            </w:pPr>
            <w:r w:rsidRPr="294E58C2">
              <w:rPr>
                <w:rFonts w:ascii="Segoe UI" w:hAnsi="Segoe UI" w:cs="Segoe UI"/>
                <w:sz w:val="19"/>
                <w:szCs w:val="19"/>
                <w:lang w:val="en-US"/>
              </w:rPr>
              <w:t>Newlyn GR.01</w:t>
            </w:r>
          </w:p>
        </w:tc>
      </w:tr>
      <w:tr w:rsidR="00830A86" w:rsidRPr="00C32785" w14:paraId="06CAA4E3" w14:textId="1EB2FA2D" w:rsidTr="00922EED">
        <w:trPr>
          <w:trHeight w:val="558"/>
        </w:trPr>
        <w:tc>
          <w:tcPr>
            <w:tcW w:w="1985" w:type="dxa"/>
          </w:tcPr>
          <w:p w14:paraId="7A6AB32A" w14:textId="2D21E71A" w:rsidR="00E30937" w:rsidRPr="00C32785" w:rsidRDefault="00536CCB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Tuesday,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20</w:t>
            </w:r>
            <w:r w:rsidRPr="00C32785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6A684C8A" w14:textId="3303EB38" w:rsidR="00E30937" w:rsidRPr="00C32785" w:rsidRDefault="00E30937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 w:rsidR="00FD35F0">
              <w:rPr>
                <w:rFonts w:ascii="Segoe UI" w:hAnsi="Segoe UI" w:cs="Segoe UI"/>
                <w:sz w:val="19"/>
                <w:szCs w:val="19"/>
                <w:lang w:val="en-US"/>
              </w:rPr>
              <w:t>3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 w:rsidR="00FD35F0"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0 – 1</w:t>
            </w:r>
            <w:r w:rsidR="00FD35F0">
              <w:rPr>
                <w:rFonts w:ascii="Segoe UI" w:hAnsi="Segoe UI" w:cs="Segoe UI"/>
                <w:sz w:val="19"/>
                <w:szCs w:val="19"/>
                <w:lang w:val="en-US"/>
              </w:rPr>
              <w:t>4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 w:rsidR="00FD35F0"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</w:p>
        </w:tc>
        <w:tc>
          <w:tcPr>
            <w:tcW w:w="2693" w:type="dxa"/>
          </w:tcPr>
          <w:p w14:paraId="3E4D34C2" w14:textId="0ED48234" w:rsidR="00E30937" w:rsidRPr="00C32785" w:rsidRDefault="00E30937" w:rsidP="00E30937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Introduction to Research</w:t>
            </w:r>
          </w:p>
        </w:tc>
        <w:tc>
          <w:tcPr>
            <w:tcW w:w="1984" w:type="dxa"/>
          </w:tcPr>
          <w:p w14:paraId="32EDBC29" w14:textId="7ACF1BBE" w:rsidR="00E30937" w:rsidRPr="00C32785" w:rsidRDefault="00935D2C" w:rsidP="00E30937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Jiachen Shi</w:t>
            </w:r>
          </w:p>
        </w:tc>
        <w:tc>
          <w:tcPr>
            <w:tcW w:w="1843" w:type="dxa"/>
          </w:tcPr>
          <w:p w14:paraId="3BBEF7AD" w14:textId="49F90050" w:rsidR="00E30937" w:rsidRPr="00C32785" w:rsidRDefault="3665F5E1" w:rsidP="00922EED">
            <w:pPr>
              <w:rPr>
                <w:rFonts w:ascii="Segoe UI" w:hAnsi="Segoe UI" w:cs="Segoe UI"/>
                <w:sz w:val="19"/>
                <w:szCs w:val="19"/>
              </w:rPr>
            </w:pPr>
            <w:r w:rsidRPr="294E58C2">
              <w:rPr>
                <w:rFonts w:ascii="Segoe UI" w:hAnsi="Segoe UI" w:cs="Segoe UI"/>
                <w:sz w:val="19"/>
                <w:szCs w:val="19"/>
              </w:rPr>
              <w:t>Newlyn GR.07</w:t>
            </w:r>
          </w:p>
          <w:p w14:paraId="53345AC0" w14:textId="4FF7F9C4" w:rsidR="00E30937" w:rsidRPr="00C32785" w:rsidRDefault="00E30937" w:rsidP="00922EE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320FDE5F" w14:paraId="20E783B0" w14:textId="77777777" w:rsidTr="00922EED">
        <w:trPr>
          <w:trHeight w:val="558"/>
        </w:trPr>
        <w:tc>
          <w:tcPr>
            <w:tcW w:w="1985" w:type="dxa"/>
          </w:tcPr>
          <w:p w14:paraId="2B38B0BC" w14:textId="720C75FF" w:rsidR="320FDE5F" w:rsidRDefault="320FDE5F" w:rsidP="320FDE5F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320FDE5F">
              <w:rPr>
                <w:rFonts w:ascii="Segoe UI" w:hAnsi="Segoe UI" w:cs="Segoe UI"/>
                <w:sz w:val="19"/>
                <w:szCs w:val="19"/>
                <w:lang w:val="en-US"/>
              </w:rPr>
              <w:t>Tuesday, 20</w:t>
            </w:r>
            <w:r w:rsidRPr="320FDE5F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 w:rsidRPr="320FDE5F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4F7BB79A" w14:textId="03118717" w:rsidR="320FDE5F" w:rsidRDefault="320FDE5F" w:rsidP="320FDE5F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320FDE5F">
              <w:rPr>
                <w:rFonts w:ascii="Segoe UI" w:hAnsi="Segoe UI" w:cs="Segoe UI"/>
                <w:sz w:val="19"/>
                <w:szCs w:val="19"/>
                <w:lang w:val="en-US"/>
              </w:rPr>
              <w:t>15:00 – 16:00</w:t>
            </w:r>
          </w:p>
        </w:tc>
        <w:tc>
          <w:tcPr>
            <w:tcW w:w="2693" w:type="dxa"/>
          </w:tcPr>
          <w:p w14:paraId="7E978C0F" w14:textId="553D3A31" w:rsidR="320FDE5F" w:rsidRDefault="320FDE5F" w:rsidP="320FDE5F">
            <w:pPr>
              <w:rPr>
                <w:rFonts w:ascii="Segoe UI" w:hAnsi="Segoe UI" w:cs="Segoe UI"/>
                <w:sz w:val="19"/>
                <w:szCs w:val="19"/>
              </w:rPr>
            </w:pPr>
            <w:r w:rsidRPr="320FDE5F">
              <w:rPr>
                <w:rFonts w:ascii="Segoe UI" w:hAnsi="Segoe UI" w:cs="Segoe UI"/>
                <w:sz w:val="19"/>
                <w:szCs w:val="19"/>
              </w:rPr>
              <w:t>School Welcome</w:t>
            </w:r>
          </w:p>
        </w:tc>
        <w:tc>
          <w:tcPr>
            <w:tcW w:w="1984" w:type="dxa"/>
          </w:tcPr>
          <w:p w14:paraId="42F557B6" w14:textId="6AD54DF2" w:rsidR="320FDE5F" w:rsidRDefault="320FDE5F" w:rsidP="320FDE5F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320FDE5F">
              <w:rPr>
                <w:rFonts w:ascii="Segoe UI" w:hAnsi="Segoe UI" w:cs="Segoe UI"/>
                <w:sz w:val="19"/>
                <w:szCs w:val="19"/>
                <w:lang w:val="en-US"/>
              </w:rPr>
              <w:t>Tao Jiang</w:t>
            </w:r>
          </w:p>
        </w:tc>
        <w:tc>
          <w:tcPr>
            <w:tcW w:w="1843" w:type="dxa"/>
          </w:tcPr>
          <w:p w14:paraId="68C80249" w14:textId="4C08E42B" w:rsidR="320FDE5F" w:rsidRDefault="006D4CDB" w:rsidP="00922EE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hyperlink r:id="rId10" w:history="1">
              <w:r w:rsidRPr="006D4CDB">
                <w:rPr>
                  <w:rStyle w:val="Hyperlink"/>
                  <w:rFonts w:ascii="Segoe UI" w:hAnsi="Segoe UI" w:cs="Segoe UI"/>
                  <w:sz w:val="19"/>
                  <w:szCs w:val="19"/>
                  <w:lang w:val="en-US"/>
                </w:rPr>
                <w:t>Online</w:t>
              </w:r>
            </w:hyperlink>
          </w:p>
          <w:p w14:paraId="4E252F48" w14:textId="595029F2" w:rsidR="00383CC8" w:rsidRDefault="00383CC8" w:rsidP="00922EE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00AF12BD" w:rsidRPr="00C32785" w14:paraId="0F99EF87" w14:textId="77777777" w:rsidTr="0095072D">
        <w:trPr>
          <w:trHeight w:val="837"/>
        </w:trPr>
        <w:tc>
          <w:tcPr>
            <w:tcW w:w="1985" w:type="dxa"/>
            <w:shd w:val="clear" w:color="auto" w:fill="auto"/>
          </w:tcPr>
          <w:p w14:paraId="205620B7" w14:textId="4A244317" w:rsidR="00AF12BD" w:rsidRPr="00C32785" w:rsidRDefault="00BE691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Wednesday,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21</w:t>
            </w:r>
            <w:r w:rsidRPr="0062124C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Sep</w:t>
            </w:r>
          </w:p>
        </w:tc>
        <w:tc>
          <w:tcPr>
            <w:tcW w:w="1560" w:type="dxa"/>
            <w:shd w:val="clear" w:color="auto" w:fill="auto"/>
          </w:tcPr>
          <w:p w14:paraId="2331DAB5" w14:textId="14F6AB83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1</w:t>
            </w:r>
            <w:r w:rsidR="00BE691D">
              <w:rPr>
                <w:rFonts w:ascii="Segoe UI" w:hAnsi="Segoe UI" w:cs="Segoe UI"/>
                <w:sz w:val="19"/>
                <w:szCs w:val="19"/>
              </w:rPr>
              <w:t>1</w:t>
            </w:r>
            <w:r w:rsidRPr="00C32785">
              <w:rPr>
                <w:rFonts w:ascii="Segoe UI" w:hAnsi="Segoe UI" w:cs="Segoe UI"/>
                <w:sz w:val="19"/>
                <w:szCs w:val="19"/>
              </w:rPr>
              <w:t>:00 – 1</w:t>
            </w:r>
            <w:r w:rsidR="00BE691D">
              <w:rPr>
                <w:rFonts w:ascii="Segoe UI" w:hAnsi="Segoe UI" w:cs="Segoe UI"/>
                <w:sz w:val="19"/>
                <w:szCs w:val="19"/>
              </w:rPr>
              <w:t>2</w:t>
            </w:r>
            <w:r w:rsidRPr="00C32785">
              <w:rPr>
                <w:rFonts w:ascii="Segoe UI" w:hAnsi="Segoe UI" w:cs="Segoe UI"/>
                <w:sz w:val="19"/>
                <w:szCs w:val="19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</w:rPr>
              <w:t>3</w:t>
            </w:r>
            <w:r w:rsidRPr="00C32785">
              <w:rPr>
                <w:rFonts w:ascii="Segoe UI" w:hAnsi="Segoe UI" w:cs="Segoe UI"/>
                <w:sz w:val="19"/>
                <w:szCs w:val="19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4AA01D82" w14:textId="54DD1EBC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 xml:space="preserve">Welcome to </w:t>
            </w:r>
            <w:r>
              <w:rPr>
                <w:rFonts w:ascii="Segoe UI" w:hAnsi="Segoe UI" w:cs="Segoe UI"/>
                <w:sz w:val="19"/>
                <w:szCs w:val="19"/>
              </w:rPr>
              <w:t>the</w:t>
            </w:r>
            <w:r w:rsidRPr="00C32785">
              <w:rPr>
                <w:rFonts w:ascii="Segoe UI" w:hAnsi="Segoe UI" w:cs="Segoe UI"/>
                <w:sz w:val="19"/>
                <w:szCs w:val="19"/>
              </w:rPr>
              <w:t xml:space="preserve"> Programme</w:t>
            </w:r>
          </w:p>
        </w:tc>
        <w:tc>
          <w:tcPr>
            <w:tcW w:w="1984" w:type="dxa"/>
            <w:shd w:val="clear" w:color="auto" w:fill="auto"/>
          </w:tcPr>
          <w:p w14:paraId="41F0F67A" w14:textId="77777777" w:rsidR="00AF12B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 xml:space="preserve">Navneet Agnihotri </w:t>
            </w:r>
          </w:p>
          <w:p w14:paraId="7B98D033" w14:textId="542C7A8A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(DPDs and MSc Faculty members)</w:t>
            </w:r>
          </w:p>
        </w:tc>
        <w:tc>
          <w:tcPr>
            <w:tcW w:w="1843" w:type="dxa"/>
            <w:shd w:val="clear" w:color="auto" w:fill="auto"/>
          </w:tcPr>
          <w:p w14:paraId="30783BC6" w14:textId="4965E044" w:rsidR="00AF12BD" w:rsidRPr="007B5CB9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7B5CB9">
              <w:rPr>
                <w:rFonts w:ascii="Segoe UI" w:hAnsi="Segoe UI" w:cs="Segoe UI"/>
                <w:sz w:val="19"/>
                <w:szCs w:val="19"/>
              </w:rPr>
              <w:t>Newlyn GR.07</w:t>
            </w:r>
          </w:p>
        </w:tc>
      </w:tr>
      <w:tr w:rsidR="00AF12BD" w:rsidRPr="00C32785" w14:paraId="388A0C79" w14:textId="075044C6" w:rsidTr="0095072D">
        <w:trPr>
          <w:trHeight w:val="837"/>
        </w:trPr>
        <w:tc>
          <w:tcPr>
            <w:tcW w:w="1985" w:type="dxa"/>
            <w:shd w:val="clear" w:color="auto" w:fill="auto"/>
          </w:tcPr>
          <w:p w14:paraId="1327EA45" w14:textId="561E7C28" w:rsidR="00AF12BD" w:rsidRPr="00C32785" w:rsidRDefault="00BE691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Wednesday,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21</w:t>
            </w:r>
            <w:r w:rsidRPr="0062124C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Sep</w:t>
            </w:r>
          </w:p>
        </w:tc>
        <w:tc>
          <w:tcPr>
            <w:tcW w:w="1560" w:type="dxa"/>
            <w:shd w:val="clear" w:color="auto" w:fill="auto"/>
          </w:tcPr>
          <w:p w14:paraId="7D5313F5" w14:textId="3C03EC2E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3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0 –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15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2ABA09CB" w14:textId="77777777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Programme Module Options</w:t>
            </w:r>
          </w:p>
          <w:p w14:paraId="7731955D" w14:textId="3E168A36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(To help select optional modules)</w:t>
            </w:r>
          </w:p>
        </w:tc>
        <w:tc>
          <w:tcPr>
            <w:tcW w:w="1984" w:type="dxa"/>
            <w:shd w:val="clear" w:color="auto" w:fill="auto"/>
          </w:tcPr>
          <w:p w14:paraId="443BF843" w14:textId="7CA7116C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PD and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Module leaders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: All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Optional modules</w:t>
            </w:r>
          </w:p>
        </w:tc>
        <w:tc>
          <w:tcPr>
            <w:tcW w:w="1843" w:type="dxa"/>
            <w:shd w:val="clear" w:color="auto" w:fill="auto"/>
          </w:tcPr>
          <w:p w14:paraId="2AF66FC3" w14:textId="773442C1" w:rsidR="00AF12BD" w:rsidRPr="0095072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95072D">
              <w:rPr>
                <w:rFonts w:ascii="Segoe UI" w:hAnsi="Segoe UI" w:cs="Segoe UI"/>
                <w:sz w:val="19"/>
                <w:szCs w:val="19"/>
              </w:rPr>
              <w:t>Newlyn GR.07</w:t>
            </w:r>
          </w:p>
          <w:p w14:paraId="2D6B01E0" w14:textId="11440935" w:rsidR="00AF12BD" w:rsidRPr="00C32785" w:rsidRDefault="00AF12BD" w:rsidP="00AF12BD">
            <w:pPr>
              <w:ind w:left="720" w:hanging="720"/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00AF12BD" w14:paraId="75705DE5" w14:textId="77777777" w:rsidTr="00922EED">
        <w:trPr>
          <w:trHeight w:val="837"/>
        </w:trPr>
        <w:tc>
          <w:tcPr>
            <w:tcW w:w="1985" w:type="dxa"/>
          </w:tcPr>
          <w:p w14:paraId="63CD11E1" w14:textId="5F687E9A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Wednesday 21</w:t>
            </w:r>
            <w:r w:rsidRPr="2125A08A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st</w:t>
            </w: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37CB4B28" w14:textId="2773EF5B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15:00 – 16:00</w:t>
            </w:r>
          </w:p>
        </w:tc>
        <w:tc>
          <w:tcPr>
            <w:tcW w:w="2693" w:type="dxa"/>
          </w:tcPr>
          <w:p w14:paraId="4ECEB0CF" w14:textId="41349127" w:rsidR="00AF12B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2125A08A">
              <w:rPr>
                <w:rFonts w:ascii="Segoe UI" w:hAnsi="Segoe UI" w:cs="Segoe UI"/>
                <w:sz w:val="19"/>
                <w:szCs w:val="19"/>
              </w:rPr>
              <w:t>SES Q&amp;A (optional)</w:t>
            </w:r>
          </w:p>
        </w:tc>
        <w:tc>
          <w:tcPr>
            <w:tcW w:w="1984" w:type="dxa"/>
          </w:tcPr>
          <w:p w14:paraId="7133D4C2" w14:textId="2E5F5D26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SES staff</w:t>
            </w:r>
          </w:p>
        </w:tc>
        <w:tc>
          <w:tcPr>
            <w:tcW w:w="1843" w:type="dxa"/>
          </w:tcPr>
          <w:p w14:paraId="4B2E7BFD" w14:textId="2C64ADB3" w:rsidR="00383CC8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2125A08A">
              <w:rPr>
                <w:rFonts w:ascii="Segoe UI" w:hAnsi="Segoe UI" w:cs="Segoe UI"/>
                <w:sz w:val="19"/>
                <w:szCs w:val="19"/>
              </w:rPr>
              <w:t>Online</w:t>
            </w:r>
            <w:r w:rsidR="00475C46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</w:tc>
      </w:tr>
      <w:tr w:rsidR="00AF12BD" w:rsidRPr="00C32785" w14:paraId="48B2CB57" w14:textId="3B648D42" w:rsidTr="00922EED">
        <w:trPr>
          <w:trHeight w:val="855"/>
        </w:trPr>
        <w:tc>
          <w:tcPr>
            <w:tcW w:w="1985" w:type="dxa"/>
          </w:tcPr>
          <w:p w14:paraId="791A62F1" w14:textId="5D68DE96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Thursday,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22</w:t>
            </w:r>
            <w:r w:rsidRPr="00E05C7B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nd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Sep </w:t>
            </w:r>
          </w:p>
        </w:tc>
        <w:tc>
          <w:tcPr>
            <w:tcW w:w="1560" w:type="dxa"/>
          </w:tcPr>
          <w:p w14:paraId="0452A77F" w14:textId="3C1B87F5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11:00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– 13:00</w:t>
            </w:r>
          </w:p>
        </w:tc>
        <w:tc>
          <w:tcPr>
            <w:tcW w:w="2693" w:type="dxa"/>
          </w:tcPr>
          <w:p w14:paraId="71F074FF" w14:textId="0A2E4746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Academic integrity - Referencing and avoiding plagiarism</w:t>
            </w:r>
          </w:p>
        </w:tc>
        <w:tc>
          <w:tcPr>
            <w:tcW w:w="1984" w:type="dxa"/>
          </w:tcPr>
          <w:p w14:paraId="30C54DE1" w14:textId="034854A5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Andrew K, Zyama</w:t>
            </w:r>
          </w:p>
        </w:tc>
        <w:tc>
          <w:tcPr>
            <w:tcW w:w="1843" w:type="dxa"/>
          </w:tcPr>
          <w:p w14:paraId="1B8C0222" w14:textId="42D53F2D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94E58C2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Esther Simpson LG.08 </w:t>
            </w:r>
            <w:r w:rsidRPr="00C47259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(will be delivered to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(All WERD PGT</w:t>
            </w:r>
            <w:r w:rsidR="00D9630A">
              <w:rPr>
                <w:rFonts w:ascii="Segoe UI" w:hAnsi="Segoe UI" w:cs="Segoe UI"/>
                <w:sz w:val="19"/>
                <w:szCs w:val="19"/>
                <w:lang w:val="en-US"/>
              </w:rPr>
              <w:t>s</w:t>
            </w:r>
            <w:r w:rsidRPr="00C47259">
              <w:rPr>
                <w:rFonts w:ascii="Segoe UI" w:hAnsi="Segoe UI" w:cs="Segoe UI"/>
                <w:sz w:val="19"/>
                <w:szCs w:val="19"/>
                <w:lang w:val="en-US"/>
              </w:rPr>
              <w:t>)</w:t>
            </w:r>
          </w:p>
        </w:tc>
      </w:tr>
      <w:tr w:rsidR="00AF12BD" w14:paraId="2192901B" w14:textId="77777777" w:rsidTr="00922EED">
        <w:trPr>
          <w:trHeight w:val="579"/>
        </w:trPr>
        <w:tc>
          <w:tcPr>
            <w:tcW w:w="1985" w:type="dxa"/>
          </w:tcPr>
          <w:p w14:paraId="4539566B" w14:textId="5FB039DC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Thursday 22</w:t>
            </w:r>
            <w:r w:rsidRPr="2125A08A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nd</w:t>
            </w: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0272A2D4" w14:textId="1CCD9596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13:00 – 14:00</w:t>
            </w:r>
          </w:p>
        </w:tc>
        <w:tc>
          <w:tcPr>
            <w:tcW w:w="2693" w:type="dxa"/>
          </w:tcPr>
          <w:p w14:paraId="5D125FCC" w14:textId="5DAE8009" w:rsidR="00AF12B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2125A08A">
              <w:rPr>
                <w:rFonts w:ascii="Segoe UI" w:hAnsi="Segoe UI" w:cs="Segoe UI"/>
                <w:sz w:val="19"/>
                <w:szCs w:val="19"/>
              </w:rPr>
              <w:t>SES Q&amp;A (optional)</w:t>
            </w:r>
          </w:p>
        </w:tc>
        <w:tc>
          <w:tcPr>
            <w:tcW w:w="1984" w:type="dxa"/>
          </w:tcPr>
          <w:p w14:paraId="207C876E" w14:textId="4972AF60" w:rsidR="00AF12B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2125A08A">
              <w:rPr>
                <w:rFonts w:ascii="Segoe UI" w:hAnsi="Segoe UI" w:cs="Segoe UI"/>
                <w:sz w:val="19"/>
                <w:szCs w:val="19"/>
              </w:rPr>
              <w:t>SES staff</w:t>
            </w:r>
          </w:p>
        </w:tc>
        <w:tc>
          <w:tcPr>
            <w:tcW w:w="1843" w:type="dxa"/>
          </w:tcPr>
          <w:p w14:paraId="507F2E5C" w14:textId="77777777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Online</w:t>
            </w:r>
          </w:p>
          <w:p w14:paraId="5A1F9973" w14:textId="2D6876E2" w:rsidR="00383CC8" w:rsidRDefault="00383CC8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00AF12BD" w14:paraId="37CACC28" w14:textId="77777777" w:rsidTr="00922EED">
        <w:trPr>
          <w:trHeight w:val="706"/>
        </w:trPr>
        <w:tc>
          <w:tcPr>
            <w:tcW w:w="1985" w:type="dxa"/>
          </w:tcPr>
          <w:p w14:paraId="73A46CF8" w14:textId="2B215C84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1E8EEC57">
              <w:rPr>
                <w:rFonts w:ascii="Segoe UI" w:hAnsi="Segoe UI" w:cs="Segoe UI"/>
                <w:sz w:val="19"/>
                <w:szCs w:val="19"/>
                <w:lang w:val="en-US"/>
              </w:rPr>
              <w:t>Thursday 22</w:t>
            </w:r>
            <w:r w:rsidRPr="1E8EEC57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nd</w:t>
            </w:r>
            <w:r w:rsidRPr="1E8EEC57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6EA1E1C3" w14:textId="4DF17F83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1E8EEC57">
              <w:rPr>
                <w:rFonts w:ascii="Segoe UI" w:hAnsi="Segoe UI" w:cs="Segoe UI"/>
                <w:sz w:val="19"/>
                <w:szCs w:val="19"/>
                <w:lang w:val="en-US"/>
              </w:rPr>
              <w:t>14:00-16:00</w:t>
            </w:r>
          </w:p>
        </w:tc>
        <w:tc>
          <w:tcPr>
            <w:tcW w:w="2693" w:type="dxa"/>
          </w:tcPr>
          <w:p w14:paraId="6311C6B9" w14:textId="3C62B933" w:rsidR="00AF12B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1E8EEC57">
              <w:rPr>
                <w:rFonts w:ascii="Segoe UI" w:hAnsi="Segoe UI" w:cs="Segoe UI"/>
                <w:sz w:val="19"/>
                <w:szCs w:val="19"/>
              </w:rPr>
              <w:t>International Orientation</w:t>
            </w:r>
          </w:p>
        </w:tc>
        <w:tc>
          <w:tcPr>
            <w:tcW w:w="1984" w:type="dxa"/>
          </w:tcPr>
          <w:p w14:paraId="041968A0" w14:textId="1F9F44AD" w:rsidR="00AF12BD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1E8EEC57">
              <w:rPr>
                <w:rFonts w:ascii="Segoe UI" w:hAnsi="Segoe UI" w:cs="Segoe UI"/>
                <w:sz w:val="19"/>
                <w:szCs w:val="19"/>
              </w:rPr>
              <w:t>International Student Office Staff</w:t>
            </w:r>
          </w:p>
        </w:tc>
        <w:tc>
          <w:tcPr>
            <w:tcW w:w="1843" w:type="dxa"/>
          </w:tcPr>
          <w:p w14:paraId="4580C11C" w14:textId="345AEB0E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1E8EEC57">
              <w:rPr>
                <w:rFonts w:ascii="Segoe UI" w:hAnsi="Segoe UI" w:cs="Segoe UI"/>
                <w:sz w:val="19"/>
                <w:szCs w:val="19"/>
                <w:lang w:val="en-US"/>
              </w:rPr>
              <w:t>Rupert Beckett Lecture Theatre</w:t>
            </w:r>
          </w:p>
        </w:tc>
      </w:tr>
      <w:tr w:rsidR="00AF12BD" w:rsidRPr="00C32785" w14:paraId="2A2F8E2D" w14:textId="6502A44C" w:rsidTr="00922EED">
        <w:trPr>
          <w:trHeight w:val="702"/>
        </w:trPr>
        <w:tc>
          <w:tcPr>
            <w:tcW w:w="1985" w:type="dxa"/>
          </w:tcPr>
          <w:p w14:paraId="2C57DF9D" w14:textId="1A082789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Friday,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23</w:t>
            </w:r>
            <w:r w:rsidRPr="00E05C7B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rd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Sep </w:t>
            </w:r>
          </w:p>
        </w:tc>
        <w:tc>
          <w:tcPr>
            <w:tcW w:w="1560" w:type="dxa"/>
          </w:tcPr>
          <w:p w14:paraId="422A4E4C" w14:textId="178BC52A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:00 – 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:30</w:t>
            </w:r>
          </w:p>
        </w:tc>
        <w:tc>
          <w:tcPr>
            <w:tcW w:w="2693" w:type="dxa"/>
          </w:tcPr>
          <w:p w14:paraId="6C0A7F4A" w14:textId="71D2F673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 xml:space="preserve">Effective reading and writing skills </w:t>
            </w:r>
          </w:p>
        </w:tc>
        <w:tc>
          <w:tcPr>
            <w:tcW w:w="1984" w:type="dxa"/>
          </w:tcPr>
          <w:p w14:paraId="69C2373C" w14:textId="58D7B87C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James Brooks</w:t>
            </w:r>
          </w:p>
        </w:tc>
        <w:tc>
          <w:tcPr>
            <w:tcW w:w="1843" w:type="dxa"/>
          </w:tcPr>
          <w:p w14:paraId="3165EF0C" w14:textId="1610CA2B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294E58C2">
              <w:rPr>
                <w:rFonts w:ascii="Segoe UI" w:hAnsi="Segoe UI" w:cs="Segoe UI"/>
                <w:sz w:val="19"/>
                <w:szCs w:val="19"/>
              </w:rPr>
              <w:t>Newlyn 1.01</w:t>
            </w:r>
          </w:p>
        </w:tc>
      </w:tr>
      <w:tr w:rsidR="00AF12BD" w:rsidRPr="00C32785" w14:paraId="4005AEBF" w14:textId="7554EAF0" w:rsidTr="00C47259">
        <w:trPr>
          <w:trHeight w:val="426"/>
        </w:trPr>
        <w:tc>
          <w:tcPr>
            <w:tcW w:w="8222" w:type="dxa"/>
            <w:gridSpan w:val="4"/>
            <w:shd w:val="clear" w:color="auto" w:fill="B4C6E7" w:themeFill="accent1" w:themeFillTint="66"/>
          </w:tcPr>
          <w:p w14:paraId="7A1CDAE0" w14:textId="27E268CA" w:rsidR="00AF12BD" w:rsidRPr="00FA0E80" w:rsidRDefault="00AF12BD" w:rsidP="00AF12BD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                      </w:t>
            </w:r>
            <w:r w:rsidRPr="00FA0E80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Week 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>T</w:t>
            </w:r>
            <w:r w:rsidRPr="00FA0E80">
              <w:rPr>
                <w:rFonts w:ascii="Segoe UI" w:hAnsi="Segoe UI" w:cs="Segoe UI"/>
                <w:b/>
                <w:bCs/>
                <w:sz w:val="19"/>
                <w:szCs w:val="19"/>
              </w:rPr>
              <w:t>wo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5C5E169" w14:textId="77777777" w:rsidR="00AF12BD" w:rsidRPr="00FA0E80" w:rsidRDefault="00AF12BD" w:rsidP="00AF12BD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</w:p>
        </w:tc>
      </w:tr>
      <w:tr w:rsidR="00AF12BD" w:rsidRPr="00C32785" w14:paraId="58CDC4F6" w14:textId="3A2F638F" w:rsidTr="00922EED">
        <w:trPr>
          <w:trHeight w:val="487"/>
        </w:trPr>
        <w:tc>
          <w:tcPr>
            <w:tcW w:w="1985" w:type="dxa"/>
          </w:tcPr>
          <w:p w14:paraId="45252F45" w14:textId="78713267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Tuesday, 2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7</w:t>
            </w:r>
            <w:r w:rsidRPr="00DD74DE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 </w:t>
            </w:r>
          </w:p>
          <w:p w14:paraId="1A1508F5" w14:textId="2EF697AA" w:rsidR="00AF12BD" w:rsidRPr="00C32785" w:rsidRDefault="00AF12BD" w:rsidP="00AF12BD">
            <w:pPr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</w:tc>
        <w:tc>
          <w:tcPr>
            <w:tcW w:w="1560" w:type="dxa"/>
          </w:tcPr>
          <w:p w14:paraId="340556E7" w14:textId="1423E815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3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0 – 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3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0</w:t>
            </w:r>
          </w:p>
        </w:tc>
        <w:tc>
          <w:tcPr>
            <w:tcW w:w="2693" w:type="dxa"/>
          </w:tcPr>
          <w:p w14:paraId="7D836E9A" w14:textId="77777777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Introduction to Critical thinking</w:t>
            </w:r>
          </w:p>
          <w:p w14:paraId="4BE3A2BA" w14:textId="2AF7BFBD" w:rsidR="00AF12BD" w:rsidRPr="00C32785" w:rsidRDefault="00AF12BD" w:rsidP="00AF12B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984" w:type="dxa"/>
          </w:tcPr>
          <w:p w14:paraId="76E685FF" w14:textId="32418AD4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Chris Forde</w:t>
            </w:r>
          </w:p>
        </w:tc>
        <w:tc>
          <w:tcPr>
            <w:tcW w:w="1843" w:type="dxa"/>
          </w:tcPr>
          <w:p w14:paraId="470B3F76" w14:textId="4F413304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94E58C2">
              <w:rPr>
                <w:rFonts w:ascii="Segoe UI" w:hAnsi="Segoe UI" w:cs="Segoe UI"/>
                <w:sz w:val="19"/>
                <w:szCs w:val="19"/>
                <w:lang w:val="en-US"/>
              </w:rPr>
              <w:t>Newlyn GR.01</w:t>
            </w:r>
          </w:p>
        </w:tc>
      </w:tr>
      <w:tr w:rsidR="00AF12BD" w:rsidRPr="00C32785" w14:paraId="7B82B143" w14:textId="58A0175F" w:rsidTr="00922EED">
        <w:trPr>
          <w:trHeight w:val="550"/>
        </w:trPr>
        <w:tc>
          <w:tcPr>
            <w:tcW w:w="1985" w:type="dxa"/>
          </w:tcPr>
          <w:p w14:paraId="31FF972A" w14:textId="11AFAF3B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Wednesday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, 2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8</w:t>
            </w:r>
            <w:r w:rsidRPr="00DD74DE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S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ep </w:t>
            </w:r>
          </w:p>
          <w:p w14:paraId="2A0F3ACF" w14:textId="71CBC98A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</w:tcPr>
          <w:p w14:paraId="254FD312" w14:textId="133928AF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3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:00 – 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4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:30</w:t>
            </w:r>
          </w:p>
        </w:tc>
        <w:tc>
          <w:tcPr>
            <w:tcW w:w="2693" w:type="dxa"/>
          </w:tcPr>
          <w:p w14:paraId="515AFF0F" w14:textId="127F2286" w:rsidR="00AF12BD" w:rsidRPr="00C32785" w:rsidRDefault="00AF12BD" w:rsidP="00AF12BD">
            <w:pPr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C32785">
              <w:rPr>
                <w:rFonts w:ascii="Segoe UI" w:eastAsia="Times New Roman" w:hAnsi="Segoe UI" w:cs="Segoe UI"/>
                <w:sz w:val="19"/>
                <w:szCs w:val="19"/>
              </w:rPr>
              <w:t>Practice Lecture and Seminar</w:t>
            </w:r>
          </w:p>
          <w:p w14:paraId="0261120A" w14:textId="1787D74A" w:rsidR="00AF12BD" w:rsidRPr="00C32785" w:rsidRDefault="00AF12BD" w:rsidP="00AF12B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1984" w:type="dxa"/>
          </w:tcPr>
          <w:p w14:paraId="6490A018" w14:textId="77777777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Sundeep A and </w:t>
            </w:r>
          </w:p>
          <w:p w14:paraId="60FDBB75" w14:textId="1D4E6BF7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James B </w:t>
            </w:r>
          </w:p>
        </w:tc>
        <w:tc>
          <w:tcPr>
            <w:tcW w:w="1843" w:type="dxa"/>
          </w:tcPr>
          <w:p w14:paraId="10AD69F0" w14:textId="483796E0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94E58C2">
              <w:rPr>
                <w:rFonts w:ascii="Segoe UI" w:hAnsi="Segoe UI" w:cs="Segoe UI"/>
                <w:sz w:val="19"/>
                <w:szCs w:val="19"/>
                <w:lang w:val="en-US"/>
              </w:rPr>
              <w:t>Newlyn GR.07</w:t>
            </w:r>
          </w:p>
        </w:tc>
      </w:tr>
      <w:tr w:rsidR="00AF12BD" w:rsidRPr="00C32785" w14:paraId="41CAB6B8" w14:textId="77777777" w:rsidTr="00922EED">
        <w:trPr>
          <w:trHeight w:val="550"/>
        </w:trPr>
        <w:tc>
          <w:tcPr>
            <w:tcW w:w="1985" w:type="dxa"/>
          </w:tcPr>
          <w:p w14:paraId="2295212B" w14:textId="44F3FB8F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Thursday, 29</w:t>
            </w:r>
            <w:r w:rsidRPr="00737560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4E262D30" w14:textId="3284FD0B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13:00 – 14:00</w:t>
            </w:r>
          </w:p>
        </w:tc>
        <w:tc>
          <w:tcPr>
            <w:tcW w:w="2693" w:type="dxa"/>
          </w:tcPr>
          <w:p w14:paraId="29A0579E" w14:textId="08BDF431" w:rsidR="00AF12BD" w:rsidRPr="00C32785" w:rsidRDefault="00AF12BD" w:rsidP="00AF12BD">
            <w:pPr>
              <w:rPr>
                <w:rFonts w:ascii="Segoe UI" w:eastAsia="Times New Roman" w:hAnsi="Segoe UI" w:cs="Segoe UI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sz w:val="19"/>
                <w:szCs w:val="19"/>
              </w:rPr>
              <w:t>Networking Session</w:t>
            </w:r>
          </w:p>
        </w:tc>
        <w:tc>
          <w:tcPr>
            <w:tcW w:w="1984" w:type="dxa"/>
          </w:tcPr>
          <w:p w14:paraId="074DFF53" w14:textId="3E7E7D44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Andrea D, Navneet and International Alumni</w:t>
            </w:r>
          </w:p>
        </w:tc>
        <w:tc>
          <w:tcPr>
            <w:tcW w:w="1843" w:type="dxa"/>
          </w:tcPr>
          <w:p w14:paraId="0132EB19" w14:textId="77777777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Online</w:t>
            </w:r>
          </w:p>
          <w:p w14:paraId="5648CC19" w14:textId="3759D40C" w:rsidR="0056027C" w:rsidRDefault="0056027C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00AF12BD" w14:paraId="7D917E22" w14:textId="77777777" w:rsidTr="00922EED">
        <w:trPr>
          <w:trHeight w:val="550"/>
        </w:trPr>
        <w:tc>
          <w:tcPr>
            <w:tcW w:w="1985" w:type="dxa"/>
          </w:tcPr>
          <w:p w14:paraId="06851918" w14:textId="54445B23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Thursday 29</w:t>
            </w:r>
            <w:r w:rsidRPr="2125A08A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533FB6A5" w14:textId="7FDF5AF7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16:00 – 17:00</w:t>
            </w:r>
          </w:p>
        </w:tc>
        <w:tc>
          <w:tcPr>
            <w:tcW w:w="2693" w:type="dxa"/>
          </w:tcPr>
          <w:p w14:paraId="76102E07" w14:textId="023367A3" w:rsidR="00AF12BD" w:rsidRDefault="00AF12BD" w:rsidP="00AF12BD">
            <w:pPr>
              <w:rPr>
                <w:rFonts w:ascii="Segoe UI" w:eastAsia="Times New Roman" w:hAnsi="Segoe UI" w:cs="Segoe UI"/>
                <w:sz w:val="19"/>
                <w:szCs w:val="19"/>
              </w:rPr>
            </w:pPr>
            <w:r w:rsidRPr="2125A08A">
              <w:rPr>
                <w:rFonts w:ascii="Segoe UI" w:eastAsia="Times New Roman" w:hAnsi="Segoe UI" w:cs="Segoe UI"/>
                <w:sz w:val="19"/>
                <w:szCs w:val="19"/>
              </w:rPr>
              <w:t>SES Q&amp;A (optional)</w:t>
            </w:r>
          </w:p>
        </w:tc>
        <w:tc>
          <w:tcPr>
            <w:tcW w:w="1984" w:type="dxa"/>
          </w:tcPr>
          <w:p w14:paraId="02960864" w14:textId="652788A1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SES staff</w:t>
            </w:r>
          </w:p>
        </w:tc>
        <w:tc>
          <w:tcPr>
            <w:tcW w:w="1843" w:type="dxa"/>
          </w:tcPr>
          <w:p w14:paraId="152A5610" w14:textId="77777777" w:rsidR="00AF12BD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125A08A">
              <w:rPr>
                <w:rFonts w:ascii="Segoe UI" w:hAnsi="Segoe UI" w:cs="Segoe UI"/>
                <w:sz w:val="19"/>
                <w:szCs w:val="19"/>
                <w:lang w:val="en-US"/>
              </w:rPr>
              <w:t>Online</w:t>
            </w:r>
          </w:p>
          <w:p w14:paraId="6CE7F372" w14:textId="0C28A063" w:rsidR="00383CC8" w:rsidRDefault="00383CC8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00AF12BD" w:rsidRPr="00C32785" w14:paraId="710A6C8D" w14:textId="08C9BE4A" w:rsidTr="00922EED">
        <w:trPr>
          <w:trHeight w:val="258"/>
        </w:trPr>
        <w:tc>
          <w:tcPr>
            <w:tcW w:w="1985" w:type="dxa"/>
          </w:tcPr>
          <w:p w14:paraId="747D2493" w14:textId="1B5744F3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Friday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30</w:t>
            </w:r>
            <w:r w:rsidRPr="00C32785">
              <w:rPr>
                <w:rFonts w:ascii="Segoe UI" w:hAnsi="Segoe UI" w:cs="Segoe UI"/>
                <w:sz w:val="19"/>
                <w:szCs w:val="19"/>
                <w:vertAlign w:val="superscript"/>
                <w:lang w:val="en-US"/>
              </w:rPr>
              <w:t>th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Sep</w:t>
            </w:r>
          </w:p>
        </w:tc>
        <w:tc>
          <w:tcPr>
            <w:tcW w:w="1560" w:type="dxa"/>
          </w:tcPr>
          <w:p w14:paraId="7FF11ED3" w14:textId="4F42BB42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1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:00 – 1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>2</w:t>
            </w: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:30</w:t>
            </w:r>
          </w:p>
        </w:tc>
        <w:tc>
          <w:tcPr>
            <w:tcW w:w="2693" w:type="dxa"/>
          </w:tcPr>
          <w:p w14:paraId="5B3B32D7" w14:textId="5EF5585B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</w:rPr>
              <w:t>Essential professional skills &amp; LUU Consulting Society talk</w:t>
            </w:r>
          </w:p>
          <w:p w14:paraId="091A4085" w14:textId="77777777" w:rsidR="00AF12BD" w:rsidRPr="00C32785" w:rsidRDefault="00AF12BD" w:rsidP="00AF12BD">
            <w:pPr>
              <w:rPr>
                <w:rFonts w:ascii="Segoe UI" w:hAnsi="Segoe UI" w:cs="Segoe UI"/>
                <w:sz w:val="4"/>
                <w:szCs w:val="4"/>
              </w:rPr>
            </w:pPr>
          </w:p>
          <w:p w14:paraId="60387591" w14:textId="1620CCFA" w:rsidR="00AF12BD" w:rsidRPr="00C32785" w:rsidRDefault="00AF12BD" w:rsidP="00AF12B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984" w:type="dxa"/>
          </w:tcPr>
          <w:p w14:paraId="710331AF" w14:textId="4F29F3B3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</w:rPr>
            </w:pPr>
            <w:r w:rsidRPr="00C32785">
              <w:rPr>
                <w:rFonts w:ascii="Segoe UI" w:hAnsi="Segoe UI" w:cs="Segoe UI"/>
                <w:sz w:val="19"/>
                <w:szCs w:val="19"/>
                <w:lang w:val="en-US"/>
              </w:rPr>
              <w:t>Andrea Denny</w:t>
            </w:r>
          </w:p>
        </w:tc>
        <w:tc>
          <w:tcPr>
            <w:tcW w:w="1843" w:type="dxa"/>
          </w:tcPr>
          <w:p w14:paraId="3D11FD6F" w14:textId="4F413304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294E58C2">
              <w:rPr>
                <w:rFonts w:ascii="Segoe UI" w:hAnsi="Segoe UI" w:cs="Segoe UI"/>
                <w:sz w:val="19"/>
                <w:szCs w:val="19"/>
                <w:lang w:val="en-US"/>
              </w:rPr>
              <w:t>Newlyn GR.01</w:t>
            </w:r>
          </w:p>
          <w:p w14:paraId="3E95C5A5" w14:textId="78E0889D" w:rsidR="00AF12BD" w:rsidRPr="00C32785" w:rsidRDefault="00AF12BD" w:rsidP="00AF12BD">
            <w:pPr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</w:tbl>
    <w:p w14:paraId="37B802B2" w14:textId="77777777" w:rsidR="00145ACD" w:rsidRPr="00C32785" w:rsidRDefault="00145ACD">
      <w:pPr>
        <w:rPr>
          <w:rFonts w:ascii="Segoe UI" w:hAnsi="Segoe UI" w:cs="Segoe UI"/>
          <w:sz w:val="4"/>
          <w:szCs w:val="4"/>
          <w:lang w:val="en-US"/>
        </w:rPr>
      </w:pPr>
    </w:p>
    <w:p w14:paraId="3AB3AE85" w14:textId="77777777" w:rsidR="00922EED" w:rsidRDefault="00922EED">
      <w:pPr>
        <w:rPr>
          <w:rFonts w:ascii="Segoe UI" w:hAnsi="Segoe UI" w:cs="Segoe UI"/>
          <w:b/>
          <w:bCs/>
          <w:sz w:val="20"/>
          <w:szCs w:val="20"/>
          <w:u w:val="single"/>
          <w:lang w:val="en-US"/>
        </w:rPr>
      </w:pPr>
    </w:p>
    <w:p w14:paraId="2FDA6031" w14:textId="054B7427" w:rsidR="00205CF9" w:rsidRPr="00B27D86" w:rsidRDefault="00205CF9">
      <w:pPr>
        <w:rPr>
          <w:rFonts w:ascii="Segoe UI" w:hAnsi="Segoe UI" w:cs="Segoe UI"/>
          <w:b/>
          <w:bCs/>
          <w:sz w:val="20"/>
          <w:szCs w:val="20"/>
          <w:u w:val="single"/>
          <w:lang w:val="en-US"/>
        </w:rPr>
      </w:pPr>
      <w:r w:rsidRPr="00B27D86">
        <w:rPr>
          <w:rFonts w:ascii="Segoe UI" w:hAnsi="Segoe UI" w:cs="Segoe UI"/>
          <w:b/>
          <w:bCs/>
          <w:sz w:val="20"/>
          <w:szCs w:val="20"/>
          <w:u w:val="single"/>
          <w:lang w:val="en-US"/>
        </w:rPr>
        <w:lastRenderedPageBreak/>
        <w:t>Additional Welcome and Induction Info/resources/content</w:t>
      </w:r>
    </w:p>
    <w:p w14:paraId="64911210" w14:textId="2747F5D8" w:rsidR="00922EED" w:rsidRDefault="00922EED" w:rsidP="0015394A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Chartered Management Institute (CMI) Induction – 3</w:t>
      </w:r>
      <w:r w:rsidRPr="00922EED">
        <w:rPr>
          <w:rFonts w:ascii="Segoe UI" w:hAnsi="Segoe UI" w:cs="Segoe UI"/>
          <w:sz w:val="20"/>
          <w:szCs w:val="20"/>
          <w:vertAlign w:val="superscript"/>
          <w:lang w:val="en-US"/>
        </w:rPr>
        <w:t>rd</w:t>
      </w:r>
      <w:r>
        <w:rPr>
          <w:rFonts w:ascii="Segoe UI" w:hAnsi="Segoe UI" w:cs="Segoe UI"/>
          <w:sz w:val="20"/>
          <w:szCs w:val="20"/>
          <w:lang w:val="en-US"/>
        </w:rPr>
        <w:t xml:space="preserve"> October 2022</w:t>
      </w:r>
      <w:r w:rsidR="00D32F10">
        <w:rPr>
          <w:rFonts w:ascii="Segoe UI" w:hAnsi="Segoe UI" w:cs="Segoe UI"/>
          <w:sz w:val="20"/>
          <w:szCs w:val="20"/>
          <w:lang w:val="en-US"/>
        </w:rPr>
        <w:t>, 2-3 PM</w:t>
      </w:r>
    </w:p>
    <w:p w14:paraId="51A65572" w14:textId="1A3B008E" w:rsidR="00145ACD" w:rsidRPr="00B27D86" w:rsidRDefault="009A782F" w:rsidP="0015394A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n-US"/>
        </w:rPr>
      </w:pPr>
      <w:r w:rsidRPr="00B27D86">
        <w:rPr>
          <w:rFonts w:ascii="Segoe UI" w:hAnsi="Segoe UI" w:cs="Segoe UI"/>
          <w:sz w:val="20"/>
          <w:szCs w:val="20"/>
          <w:lang w:val="en-US"/>
        </w:rPr>
        <w:t>MSc Management Consulting Social –</w:t>
      </w:r>
      <w:r w:rsidR="00B64A1F" w:rsidRPr="00B27D86">
        <w:rPr>
          <w:rFonts w:ascii="Segoe UI" w:hAnsi="Segoe UI" w:cs="Segoe UI"/>
          <w:sz w:val="20"/>
          <w:szCs w:val="20"/>
          <w:lang w:val="en-US"/>
        </w:rPr>
        <w:t xml:space="preserve"> Oct </w:t>
      </w:r>
      <w:r w:rsidRPr="00B27D86">
        <w:rPr>
          <w:rFonts w:ascii="Segoe UI" w:hAnsi="Segoe UI" w:cs="Segoe UI"/>
          <w:sz w:val="20"/>
          <w:szCs w:val="20"/>
          <w:lang w:val="en-US"/>
        </w:rPr>
        <w:t>202</w:t>
      </w:r>
      <w:r w:rsidR="00B27D86" w:rsidRPr="00B27D86">
        <w:rPr>
          <w:rFonts w:ascii="Segoe UI" w:hAnsi="Segoe UI" w:cs="Segoe UI"/>
          <w:sz w:val="20"/>
          <w:szCs w:val="20"/>
          <w:lang w:val="en-US"/>
        </w:rPr>
        <w:t>2</w:t>
      </w:r>
      <w:r w:rsidRPr="00B27D86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5D26AB" w:rsidRPr="00B27D86">
        <w:rPr>
          <w:rFonts w:ascii="Segoe UI" w:hAnsi="Segoe UI" w:cs="Segoe UI"/>
          <w:sz w:val="20"/>
          <w:szCs w:val="20"/>
          <w:lang w:val="en-US"/>
        </w:rPr>
        <w:t xml:space="preserve">(TBC) </w:t>
      </w:r>
    </w:p>
    <w:sectPr w:rsidR="00145ACD" w:rsidRPr="00B27D86" w:rsidSect="00251EE1">
      <w:headerReference w:type="default" r:id="rId11"/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E004" w14:textId="77777777" w:rsidR="00CB2E04" w:rsidRDefault="00CB2E04" w:rsidP="007D208E">
      <w:pPr>
        <w:spacing w:after="0" w:line="240" w:lineRule="auto"/>
      </w:pPr>
      <w:r>
        <w:separator/>
      </w:r>
    </w:p>
  </w:endnote>
  <w:endnote w:type="continuationSeparator" w:id="0">
    <w:p w14:paraId="2D6E5FEF" w14:textId="77777777" w:rsidR="00CB2E04" w:rsidRDefault="00CB2E04" w:rsidP="007D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BCA5" w14:textId="77777777" w:rsidR="00CB2E04" w:rsidRDefault="00CB2E04" w:rsidP="007D208E">
      <w:pPr>
        <w:spacing w:after="0" w:line="240" w:lineRule="auto"/>
      </w:pPr>
      <w:r>
        <w:separator/>
      </w:r>
    </w:p>
  </w:footnote>
  <w:footnote w:type="continuationSeparator" w:id="0">
    <w:p w14:paraId="2B5885A9" w14:textId="77777777" w:rsidR="00CB2E04" w:rsidRDefault="00CB2E04" w:rsidP="007D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2556" w14:textId="3C8F4361" w:rsidR="007D208E" w:rsidRPr="00B27D86" w:rsidRDefault="007D208E" w:rsidP="007D208E">
    <w:pPr>
      <w:pStyle w:val="Header"/>
      <w:jc w:val="right"/>
      <w:rPr>
        <w:rFonts w:ascii="Segoe UI" w:hAnsi="Segoe UI" w:cs="Segoe UI"/>
        <w:sz w:val="20"/>
        <w:szCs w:val="20"/>
        <w:lang w:val="en-US"/>
      </w:rPr>
    </w:pPr>
    <w:r w:rsidRPr="00B27D86">
      <w:rPr>
        <w:rFonts w:ascii="Segoe UI" w:hAnsi="Segoe UI" w:cs="Segoe UI"/>
        <w:sz w:val="20"/>
        <w:szCs w:val="20"/>
        <w:lang w:val="en-US"/>
      </w:rPr>
      <w:t>Induction Plan – 202</w:t>
    </w:r>
    <w:r w:rsidR="00E3701B" w:rsidRPr="00B27D86">
      <w:rPr>
        <w:rFonts w:ascii="Segoe UI" w:hAnsi="Segoe UI" w:cs="Segoe UI"/>
        <w:sz w:val="20"/>
        <w:szCs w:val="20"/>
        <w:lang w:val="en-US"/>
      </w:rPr>
      <w:t>2-23</w:t>
    </w:r>
    <w:r w:rsidRPr="00B27D86">
      <w:rPr>
        <w:rFonts w:ascii="Segoe UI" w:hAnsi="Segoe UI" w:cs="Segoe UI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5436"/>
    <w:multiLevelType w:val="hybridMultilevel"/>
    <w:tmpl w:val="EC5C3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7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AztTQ3tjQyMTBU0lEKTi0uzszPAykwMq8FAARI6UctAAAA"/>
  </w:docVars>
  <w:rsids>
    <w:rsidRoot w:val="00145ACD"/>
    <w:rsid w:val="000676B0"/>
    <w:rsid w:val="00067E98"/>
    <w:rsid w:val="000979FF"/>
    <w:rsid w:val="000A16AD"/>
    <w:rsid w:val="000A2B72"/>
    <w:rsid w:val="000A3E66"/>
    <w:rsid w:val="000B1E83"/>
    <w:rsid w:val="000C7247"/>
    <w:rsid w:val="000E01B0"/>
    <w:rsid w:val="000E4FFD"/>
    <w:rsid w:val="0010196E"/>
    <w:rsid w:val="00126D5D"/>
    <w:rsid w:val="00133420"/>
    <w:rsid w:val="0014585D"/>
    <w:rsid w:val="001458D9"/>
    <w:rsid w:val="00145ACD"/>
    <w:rsid w:val="00160AEA"/>
    <w:rsid w:val="00172692"/>
    <w:rsid w:val="00173CB6"/>
    <w:rsid w:val="00174B1A"/>
    <w:rsid w:val="001818CC"/>
    <w:rsid w:val="0018306F"/>
    <w:rsid w:val="00184AF3"/>
    <w:rsid w:val="00184C09"/>
    <w:rsid w:val="00192283"/>
    <w:rsid w:val="00195821"/>
    <w:rsid w:val="001A1587"/>
    <w:rsid w:val="001B1448"/>
    <w:rsid w:val="001F1BBF"/>
    <w:rsid w:val="001F6C6A"/>
    <w:rsid w:val="00205CF9"/>
    <w:rsid w:val="00221983"/>
    <w:rsid w:val="002311F7"/>
    <w:rsid w:val="002313E7"/>
    <w:rsid w:val="00240C01"/>
    <w:rsid w:val="00251EE1"/>
    <w:rsid w:val="00256B85"/>
    <w:rsid w:val="00267418"/>
    <w:rsid w:val="002819DD"/>
    <w:rsid w:val="0029604A"/>
    <w:rsid w:val="00297318"/>
    <w:rsid w:val="00297F67"/>
    <w:rsid w:val="002A58C7"/>
    <w:rsid w:val="002A77FC"/>
    <w:rsid w:val="002B1CAA"/>
    <w:rsid w:val="002D57C4"/>
    <w:rsid w:val="002D5943"/>
    <w:rsid w:val="002D632D"/>
    <w:rsid w:val="002E17BC"/>
    <w:rsid w:val="002E3B02"/>
    <w:rsid w:val="003122D8"/>
    <w:rsid w:val="00312FFA"/>
    <w:rsid w:val="00316534"/>
    <w:rsid w:val="00316B9F"/>
    <w:rsid w:val="00324D59"/>
    <w:rsid w:val="00336253"/>
    <w:rsid w:val="0034546E"/>
    <w:rsid w:val="003673ED"/>
    <w:rsid w:val="00367525"/>
    <w:rsid w:val="0037626C"/>
    <w:rsid w:val="00383CC8"/>
    <w:rsid w:val="003876C7"/>
    <w:rsid w:val="003A07C2"/>
    <w:rsid w:val="003A1122"/>
    <w:rsid w:val="003B2D34"/>
    <w:rsid w:val="003D616B"/>
    <w:rsid w:val="003E1CC4"/>
    <w:rsid w:val="00404DFC"/>
    <w:rsid w:val="004175AE"/>
    <w:rsid w:val="004224F2"/>
    <w:rsid w:val="00434425"/>
    <w:rsid w:val="0043726C"/>
    <w:rsid w:val="00442C64"/>
    <w:rsid w:val="00475C46"/>
    <w:rsid w:val="0048659B"/>
    <w:rsid w:val="0049099D"/>
    <w:rsid w:val="00493D03"/>
    <w:rsid w:val="004A14BD"/>
    <w:rsid w:val="004A63DC"/>
    <w:rsid w:val="004D6A97"/>
    <w:rsid w:val="004E316A"/>
    <w:rsid w:val="004F0ACF"/>
    <w:rsid w:val="004F2E47"/>
    <w:rsid w:val="0052194C"/>
    <w:rsid w:val="00534C59"/>
    <w:rsid w:val="00536CCB"/>
    <w:rsid w:val="00554621"/>
    <w:rsid w:val="0056027C"/>
    <w:rsid w:val="00561DB0"/>
    <w:rsid w:val="005639CA"/>
    <w:rsid w:val="005745C0"/>
    <w:rsid w:val="005826A5"/>
    <w:rsid w:val="0058553F"/>
    <w:rsid w:val="0059403F"/>
    <w:rsid w:val="00597508"/>
    <w:rsid w:val="005B367D"/>
    <w:rsid w:val="005D1B49"/>
    <w:rsid w:val="005D26AB"/>
    <w:rsid w:val="005D639F"/>
    <w:rsid w:val="005D7C0D"/>
    <w:rsid w:val="005E0772"/>
    <w:rsid w:val="005F141A"/>
    <w:rsid w:val="005F4A29"/>
    <w:rsid w:val="0062124C"/>
    <w:rsid w:val="0062652B"/>
    <w:rsid w:val="00630340"/>
    <w:rsid w:val="006356C0"/>
    <w:rsid w:val="00637133"/>
    <w:rsid w:val="00652ECB"/>
    <w:rsid w:val="00655829"/>
    <w:rsid w:val="00660778"/>
    <w:rsid w:val="00670C84"/>
    <w:rsid w:val="006751E7"/>
    <w:rsid w:val="006A381D"/>
    <w:rsid w:val="006B7739"/>
    <w:rsid w:val="006C5C18"/>
    <w:rsid w:val="006D4CDB"/>
    <w:rsid w:val="006D6DE6"/>
    <w:rsid w:val="006E236E"/>
    <w:rsid w:val="006E4BFE"/>
    <w:rsid w:val="0070583E"/>
    <w:rsid w:val="00717ED3"/>
    <w:rsid w:val="00730F4C"/>
    <w:rsid w:val="0073215B"/>
    <w:rsid w:val="00737560"/>
    <w:rsid w:val="00745F9A"/>
    <w:rsid w:val="007473F3"/>
    <w:rsid w:val="0075354F"/>
    <w:rsid w:val="00766FC5"/>
    <w:rsid w:val="00771C25"/>
    <w:rsid w:val="007820C6"/>
    <w:rsid w:val="00783CE7"/>
    <w:rsid w:val="00791E58"/>
    <w:rsid w:val="007A127A"/>
    <w:rsid w:val="007A7741"/>
    <w:rsid w:val="007B5CB9"/>
    <w:rsid w:val="007B5F38"/>
    <w:rsid w:val="007D208E"/>
    <w:rsid w:val="007D6159"/>
    <w:rsid w:val="007E0840"/>
    <w:rsid w:val="007E4EF2"/>
    <w:rsid w:val="007E6726"/>
    <w:rsid w:val="007F47ED"/>
    <w:rsid w:val="00826096"/>
    <w:rsid w:val="00830A86"/>
    <w:rsid w:val="00830B49"/>
    <w:rsid w:val="0085063F"/>
    <w:rsid w:val="00866693"/>
    <w:rsid w:val="00891E29"/>
    <w:rsid w:val="00895FE2"/>
    <w:rsid w:val="008A3F6C"/>
    <w:rsid w:val="008B2CE9"/>
    <w:rsid w:val="008B5F8B"/>
    <w:rsid w:val="008C77CE"/>
    <w:rsid w:val="008D25AA"/>
    <w:rsid w:val="008E3081"/>
    <w:rsid w:val="008E3A62"/>
    <w:rsid w:val="008F20A0"/>
    <w:rsid w:val="00901AA0"/>
    <w:rsid w:val="0090230A"/>
    <w:rsid w:val="009118D9"/>
    <w:rsid w:val="00922EED"/>
    <w:rsid w:val="009232E3"/>
    <w:rsid w:val="00935D2C"/>
    <w:rsid w:val="0095072D"/>
    <w:rsid w:val="00964B52"/>
    <w:rsid w:val="00970D52"/>
    <w:rsid w:val="00976A52"/>
    <w:rsid w:val="00997583"/>
    <w:rsid w:val="009A782F"/>
    <w:rsid w:val="009B04C7"/>
    <w:rsid w:val="009B31FE"/>
    <w:rsid w:val="009B6367"/>
    <w:rsid w:val="009B6ADE"/>
    <w:rsid w:val="009C3187"/>
    <w:rsid w:val="009C7098"/>
    <w:rsid w:val="009C731F"/>
    <w:rsid w:val="009D5F26"/>
    <w:rsid w:val="009E6458"/>
    <w:rsid w:val="009F33E8"/>
    <w:rsid w:val="00A20780"/>
    <w:rsid w:val="00A31A93"/>
    <w:rsid w:val="00A31F27"/>
    <w:rsid w:val="00A3740B"/>
    <w:rsid w:val="00A423DD"/>
    <w:rsid w:val="00A42B0D"/>
    <w:rsid w:val="00A45D79"/>
    <w:rsid w:val="00A74CB8"/>
    <w:rsid w:val="00A75B34"/>
    <w:rsid w:val="00A9477E"/>
    <w:rsid w:val="00AD13ED"/>
    <w:rsid w:val="00AE35CD"/>
    <w:rsid w:val="00AE7F4D"/>
    <w:rsid w:val="00AF12BD"/>
    <w:rsid w:val="00AF46AF"/>
    <w:rsid w:val="00B03770"/>
    <w:rsid w:val="00B13652"/>
    <w:rsid w:val="00B27D86"/>
    <w:rsid w:val="00B47C6D"/>
    <w:rsid w:val="00B545D0"/>
    <w:rsid w:val="00B60BF5"/>
    <w:rsid w:val="00B63A0E"/>
    <w:rsid w:val="00B64A1F"/>
    <w:rsid w:val="00B6624D"/>
    <w:rsid w:val="00B727DE"/>
    <w:rsid w:val="00B851A2"/>
    <w:rsid w:val="00B87397"/>
    <w:rsid w:val="00B96442"/>
    <w:rsid w:val="00B97DD9"/>
    <w:rsid w:val="00BA5E34"/>
    <w:rsid w:val="00BB2DBD"/>
    <w:rsid w:val="00BC0431"/>
    <w:rsid w:val="00BC1C52"/>
    <w:rsid w:val="00BD0438"/>
    <w:rsid w:val="00BD1238"/>
    <w:rsid w:val="00BD257A"/>
    <w:rsid w:val="00BD5D1A"/>
    <w:rsid w:val="00BE691D"/>
    <w:rsid w:val="00BF6126"/>
    <w:rsid w:val="00BF678C"/>
    <w:rsid w:val="00C0576D"/>
    <w:rsid w:val="00C32785"/>
    <w:rsid w:val="00C41974"/>
    <w:rsid w:val="00C4547B"/>
    <w:rsid w:val="00C47259"/>
    <w:rsid w:val="00C51DEF"/>
    <w:rsid w:val="00C5570F"/>
    <w:rsid w:val="00C60213"/>
    <w:rsid w:val="00C61094"/>
    <w:rsid w:val="00C671E9"/>
    <w:rsid w:val="00C75553"/>
    <w:rsid w:val="00CA00EE"/>
    <w:rsid w:val="00CA20E7"/>
    <w:rsid w:val="00CA4114"/>
    <w:rsid w:val="00CA4747"/>
    <w:rsid w:val="00CB2E04"/>
    <w:rsid w:val="00CD2968"/>
    <w:rsid w:val="00CE2C4C"/>
    <w:rsid w:val="00CF33A4"/>
    <w:rsid w:val="00D02136"/>
    <w:rsid w:val="00D042F4"/>
    <w:rsid w:val="00D13DD0"/>
    <w:rsid w:val="00D22992"/>
    <w:rsid w:val="00D25048"/>
    <w:rsid w:val="00D30A69"/>
    <w:rsid w:val="00D32F10"/>
    <w:rsid w:val="00D62B87"/>
    <w:rsid w:val="00D66702"/>
    <w:rsid w:val="00D9630A"/>
    <w:rsid w:val="00DB6953"/>
    <w:rsid w:val="00DD74DE"/>
    <w:rsid w:val="00DE1B5D"/>
    <w:rsid w:val="00DE21A0"/>
    <w:rsid w:val="00DF10BB"/>
    <w:rsid w:val="00E01318"/>
    <w:rsid w:val="00E05C7B"/>
    <w:rsid w:val="00E15189"/>
    <w:rsid w:val="00E17321"/>
    <w:rsid w:val="00E30937"/>
    <w:rsid w:val="00E3701B"/>
    <w:rsid w:val="00E42430"/>
    <w:rsid w:val="00E53A1F"/>
    <w:rsid w:val="00E55143"/>
    <w:rsid w:val="00E61A75"/>
    <w:rsid w:val="00E81C08"/>
    <w:rsid w:val="00E9219D"/>
    <w:rsid w:val="00EA649C"/>
    <w:rsid w:val="00EE6F28"/>
    <w:rsid w:val="00EF3C69"/>
    <w:rsid w:val="00F21742"/>
    <w:rsid w:val="00F61437"/>
    <w:rsid w:val="00F61A9E"/>
    <w:rsid w:val="00F63679"/>
    <w:rsid w:val="00F8252C"/>
    <w:rsid w:val="00FA068B"/>
    <w:rsid w:val="00FA0E80"/>
    <w:rsid w:val="00FA119E"/>
    <w:rsid w:val="00FA606B"/>
    <w:rsid w:val="00FD35F0"/>
    <w:rsid w:val="00FD75A4"/>
    <w:rsid w:val="00FF12FB"/>
    <w:rsid w:val="0100E221"/>
    <w:rsid w:val="055CEC21"/>
    <w:rsid w:val="0C2AE2D1"/>
    <w:rsid w:val="0F1CC39A"/>
    <w:rsid w:val="10760B6C"/>
    <w:rsid w:val="10E3EDCC"/>
    <w:rsid w:val="11F86974"/>
    <w:rsid w:val="150C493F"/>
    <w:rsid w:val="189FDCA1"/>
    <w:rsid w:val="1B1BEB5E"/>
    <w:rsid w:val="1E280E90"/>
    <w:rsid w:val="1E8EEC57"/>
    <w:rsid w:val="1F6DBF13"/>
    <w:rsid w:val="1F753BAF"/>
    <w:rsid w:val="210E6854"/>
    <w:rsid w:val="2125A08A"/>
    <w:rsid w:val="24C54637"/>
    <w:rsid w:val="294E58C2"/>
    <w:rsid w:val="29C81C7E"/>
    <w:rsid w:val="2BD42787"/>
    <w:rsid w:val="320FDE5F"/>
    <w:rsid w:val="331066F8"/>
    <w:rsid w:val="3665F5E1"/>
    <w:rsid w:val="3885A06E"/>
    <w:rsid w:val="38F2CB3A"/>
    <w:rsid w:val="3ACE830A"/>
    <w:rsid w:val="3C6A536B"/>
    <w:rsid w:val="400F9984"/>
    <w:rsid w:val="4020940E"/>
    <w:rsid w:val="434C841A"/>
    <w:rsid w:val="43A40DD0"/>
    <w:rsid w:val="450C37E7"/>
    <w:rsid w:val="46AB8879"/>
    <w:rsid w:val="46F8D2F8"/>
    <w:rsid w:val="4ACA88A2"/>
    <w:rsid w:val="4B3EA210"/>
    <w:rsid w:val="4EF6E22C"/>
    <w:rsid w:val="4F7DAFE0"/>
    <w:rsid w:val="5061211A"/>
    <w:rsid w:val="5374A616"/>
    <w:rsid w:val="546DDFCD"/>
    <w:rsid w:val="55D3C907"/>
    <w:rsid w:val="57B1EF05"/>
    <w:rsid w:val="59EEDB03"/>
    <w:rsid w:val="5CCC8746"/>
    <w:rsid w:val="5D46AB06"/>
    <w:rsid w:val="63DBF629"/>
    <w:rsid w:val="6736ECE1"/>
    <w:rsid w:val="767D4C38"/>
    <w:rsid w:val="79805E89"/>
    <w:rsid w:val="7A3EF964"/>
    <w:rsid w:val="7D769A26"/>
    <w:rsid w:val="7E5BE3B5"/>
    <w:rsid w:val="7E739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176D"/>
  <w15:chartTrackingRefBased/>
  <w15:docId w15:val="{B3090A1D-E257-42A8-BC56-647CEC0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7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7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8E"/>
  </w:style>
  <w:style w:type="paragraph" w:styleId="Footer">
    <w:name w:val="footer"/>
    <w:basedOn w:val="Normal"/>
    <w:link w:val="FooterChar"/>
    <w:uiPriority w:val="99"/>
    <w:unhideWhenUsed/>
    <w:rsid w:val="007D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8E"/>
  </w:style>
  <w:style w:type="paragraph" w:customStyle="1" w:styleId="xmsonormal">
    <w:name w:val="x_msonormal"/>
    <w:basedOn w:val="Normal"/>
    <w:rsid w:val="0049099D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9099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Y2ExMjkwNzQtZTdhMC00ZDA3LWIxNWQtZWFkMDUwNGJkZDRl%40thread.v2/0?context=%7b%22Tid%22%3a%22bdeaeda8-c81d-45ce-863e-5232a535b7cb%22%2c%22Oid%22%3a%225baba0d5-8df1-4244-8c3c-20ada0826b8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A354C2E86242A0DB558529437CF8" ma:contentTypeVersion="12" ma:contentTypeDescription="Create a new document." ma:contentTypeScope="" ma:versionID="2cd208e68f4f8f6bf035575d28adac7d">
  <xsd:schema xmlns:xsd="http://www.w3.org/2001/XMLSchema" xmlns:xs="http://www.w3.org/2001/XMLSchema" xmlns:p="http://schemas.microsoft.com/office/2006/metadata/properties" xmlns:ns3="2aab66c0-7fbd-4b9e-981a-5a3495bb8217" xmlns:ns4="c2cff3a2-b5a2-45a2-9ff6-5a5daed35675" targetNamespace="http://schemas.microsoft.com/office/2006/metadata/properties" ma:root="true" ma:fieldsID="8137a5116a47fa6ede499cb3642a5d2a" ns3:_="" ns4:_="">
    <xsd:import namespace="2aab66c0-7fbd-4b9e-981a-5a3495bb8217"/>
    <xsd:import namespace="c2cff3a2-b5a2-45a2-9ff6-5a5daed35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66c0-7fbd-4b9e-981a-5a3495bb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f3a2-b5a2-45a2-9ff6-5a5daed3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492F6-4D99-4EEA-87E3-BB765F525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569AE-56C1-47D5-9F56-CA77E8EC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b66c0-7fbd-4b9e-981a-5a3495bb8217"/>
    <ds:schemaRef ds:uri="c2cff3a2-b5a2-45a2-9ff6-5a5daed3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0943F-8A0C-44AA-84CB-BDE7C1F7B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Woodruff</dc:creator>
  <cp:keywords/>
  <dc:description/>
  <cp:lastModifiedBy>Ellen Ricketts</cp:lastModifiedBy>
  <cp:revision>2</cp:revision>
  <cp:lastPrinted>2022-07-28T14:13:00Z</cp:lastPrinted>
  <dcterms:created xsi:type="dcterms:W3CDTF">2022-09-20T11:25:00Z</dcterms:created>
  <dcterms:modified xsi:type="dcterms:W3CDTF">2022-09-20T11:25:00Z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0x0101008BA2A354C2E86242A0DB558529437CF8</vt:lpwstr>
  </property>
  <property fmtid="{D5CDD505-2E9C-101B-9397-08002B2CF9AE}" pid="3" name="MediaServiceImageTags">
    <vt:lpwstr/>
  </property>
</Properties>
</file>